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761" w:rsidRDefault="007B2B03">
      <w:bookmarkStart w:id="0" w:name="_GoBack"/>
      <w:bookmarkEnd w:id="0"/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485C254" wp14:editId="6A7CBD52">
                <wp:simplePos x="0" y="0"/>
                <wp:positionH relativeFrom="column">
                  <wp:posOffset>305435</wp:posOffset>
                </wp:positionH>
                <wp:positionV relativeFrom="paragraph">
                  <wp:posOffset>-254000</wp:posOffset>
                </wp:positionV>
                <wp:extent cx="5600700" cy="4124325"/>
                <wp:effectExtent l="0" t="0" r="0" b="9525"/>
                <wp:wrapNone/>
                <wp:docPr id="12" name="Groupe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4124325"/>
                          <a:chOff x="-438150" y="0"/>
                          <a:chExt cx="5600700" cy="4124325"/>
                        </a:xfrm>
                      </wpg:grpSpPr>
                      <wps:wsp>
                        <wps:cNvPr id="2" name="Zone de texte 2"/>
                        <wps:cNvSpPr txBox="1"/>
                        <wps:spPr>
                          <a:xfrm>
                            <a:off x="3305175" y="1600200"/>
                            <a:ext cx="1247775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57B96" w:rsidRPr="00081E9B" w:rsidRDefault="00D379A0" w:rsidP="00501EE2">
                              <w:pPr>
                                <w:ind w:left="0"/>
                                <w:rPr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  <w:t>............................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Zone de texte 3"/>
                        <wps:cNvSpPr txBox="1"/>
                        <wps:spPr>
                          <a:xfrm>
                            <a:off x="1285875" y="1600200"/>
                            <a:ext cx="1619250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57B96" w:rsidRPr="00081E9B" w:rsidRDefault="00D379A0" w:rsidP="004655B5">
                              <w:pPr>
                                <w:ind w:left="0"/>
                                <w:rPr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62626" w:themeColor="text1" w:themeTint="D9"/>
                                  <w:lang w:bidi="ar-MA"/>
                                </w:rPr>
                                <w:t>……………………………….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Zone de texte 4"/>
                        <wps:cNvSpPr txBox="1"/>
                        <wps:spPr>
                          <a:xfrm>
                            <a:off x="323851" y="1876425"/>
                            <a:ext cx="1066800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A182B" w:rsidRPr="00081E9B" w:rsidRDefault="00D379A0" w:rsidP="00D87F38">
                              <w:pPr>
                                <w:ind w:left="0"/>
                                <w:rPr>
                                  <w:rFonts w:ascii="Vrinda" w:hAnsi="Vrinda" w:cs="Vrinda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Vrinda" w:hAnsi="Vrinda" w:cs="Vrinda"/>
                                  <w:b/>
                                  <w:bCs/>
                                  <w:color w:val="262626" w:themeColor="text1" w:themeTint="D9"/>
                                  <w:lang w:bidi="ar-MA"/>
                                </w:rPr>
                                <w:t>……………………….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Zone de texte 5"/>
                        <wps:cNvSpPr txBox="1"/>
                        <wps:spPr>
                          <a:xfrm>
                            <a:off x="3857625" y="1905000"/>
                            <a:ext cx="1304925" cy="4095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6205A" w:rsidRPr="00081E9B" w:rsidRDefault="00D379A0" w:rsidP="00D87F38">
                              <w:pPr>
                                <w:ind w:left="0"/>
                                <w:rPr>
                                  <w:rFonts w:ascii="Vrinda" w:hAnsi="Vrinda" w:cs="Vrinda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Vrinda" w:hAnsi="Vrinda" w:cs="Vrinda"/>
                                  <w:b/>
                                  <w:bCs/>
                                  <w:color w:val="262626" w:themeColor="text1" w:themeTint="D9"/>
                                  <w:lang w:bidi="ar-MA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-304800" y="3819525"/>
                            <a:ext cx="1190625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117FF" w:rsidRPr="00081E9B" w:rsidRDefault="00D379A0" w:rsidP="00D379A0">
                              <w:pPr>
                                <w:ind w:left="0"/>
                                <w:jc w:val="right"/>
                                <w:rPr>
                                  <w:rFonts w:ascii="Vrinda" w:hAnsi="Vrinda" w:cs="Vrinda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ascii="Vrinda" w:hAnsi="Vrinda" w:cs="Vrinda"/>
                                  <w:b/>
                                  <w:bCs/>
                                  <w:color w:val="262626" w:themeColor="text1" w:themeTint="D9"/>
                                  <w:lang w:bidi="ar-MA"/>
                                </w:rPr>
                                <w:t>…………………………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Zone de texte 7"/>
                        <wps:cNvSpPr txBox="1"/>
                        <wps:spPr>
                          <a:xfrm>
                            <a:off x="2333625" y="2714625"/>
                            <a:ext cx="2162175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36BC4" w:rsidRPr="00081E9B" w:rsidRDefault="00D379A0" w:rsidP="009D66FE">
                              <w:pPr>
                                <w:ind w:left="0"/>
                                <w:jc w:val="right"/>
                                <w:rPr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  <w:t>..........................................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Zone de texte 9"/>
                        <wps:cNvSpPr txBox="1"/>
                        <wps:spPr>
                          <a:xfrm>
                            <a:off x="-152400" y="0"/>
                            <a:ext cx="1514475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1D1C" w:rsidRPr="00081E9B" w:rsidRDefault="00D379A0" w:rsidP="00C91D1C">
                              <w:pPr>
                                <w:ind w:left="0"/>
                                <w:jc w:val="right"/>
                                <w:rPr>
                                  <w:b/>
                                  <w:bCs/>
                                  <w:color w:val="262626" w:themeColor="text1" w:themeTint="D9"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  <w:t>...................................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Zone de texte 10"/>
                        <wps:cNvSpPr txBox="1"/>
                        <wps:spPr>
                          <a:xfrm>
                            <a:off x="-438150" y="257175"/>
                            <a:ext cx="2190750" cy="3048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91D1C" w:rsidRPr="00081E9B" w:rsidRDefault="00D379A0" w:rsidP="00B22F5A">
                              <w:pPr>
                                <w:ind w:left="0"/>
                                <w:jc w:val="right"/>
                                <w:rPr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</w:pPr>
                              <w:r>
                                <w:rPr>
                                  <w:rFonts w:hint="cs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  <w:t xml:space="preserve">المديرية </w:t>
                              </w:r>
                              <w:proofErr w:type="gramStart"/>
                              <w:r>
                                <w:rPr>
                                  <w:rFonts w:hint="cs"/>
                                  <w:b/>
                                  <w:bCs/>
                                  <w:color w:val="262626" w:themeColor="text1" w:themeTint="D9"/>
                                  <w:rtl/>
                                  <w:lang w:bidi="ar-MA"/>
                                </w:rPr>
                                <w:t>الإقليمية:........................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85C254" id="Groupe 12" o:spid="_x0000_s1026" style="position:absolute;left:0;text-align:left;margin-left:24.05pt;margin-top:-20pt;width:441pt;height:324.75pt;z-index:251656704;mso-width-relative:margin;mso-height-relative:margin" coordorigin="-4381" coordsize="56007,41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7" type="#_x0000_t202" style="position:absolute;left:33051;top:16002;width:1247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" fillcolor="white [3212]" stroked="f" strokeweight=".5pt">
                  <v:textbox>
                    <w:txbxContent>
                      <w:p w:rsidR="00D57B96" w:rsidRPr="00081E9B" w:rsidRDefault="00D379A0" w:rsidP="00501EE2">
                        <w:pPr>
                          <w:ind w:left="0"/>
                          <w:rPr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  <w:t>............................</w:t>
                        </w:r>
                      </w:p>
                    </w:txbxContent>
                  </v:textbox>
                </v:shape>
                <v:shape id="Zone de texte 3" o:spid="_x0000_s1028" type="#_x0000_t202" style="position:absolute;left:12858;top:16002;width:16193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" fillcolor="white [3212]" stroked="f" strokeweight=".5pt">
                  <v:textbox>
                    <w:txbxContent>
                      <w:p w:rsidR="00D57B96" w:rsidRPr="00081E9B" w:rsidRDefault="00D379A0" w:rsidP="004655B5">
                        <w:pPr>
                          <w:ind w:left="0"/>
                          <w:rPr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b/>
                            <w:bCs/>
                            <w:color w:val="262626" w:themeColor="text1" w:themeTint="D9"/>
                            <w:lang w:bidi="ar-MA"/>
                          </w:rPr>
                          <w:t>……………………………….</w:t>
                        </w:r>
                      </w:p>
                    </w:txbxContent>
                  </v:textbox>
                </v:shape>
                <v:shape id="Zone de texte 4" o:spid="_x0000_s1029" type="#_x0000_t202" style="position:absolute;left:3238;top:18764;width:10668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" fillcolor="white [3212]" stroked="f" strokeweight=".5pt">
                  <v:textbox>
                    <w:txbxContent>
                      <w:p w:rsidR="00BA182B" w:rsidRPr="00081E9B" w:rsidRDefault="00D379A0" w:rsidP="00D87F38">
                        <w:pPr>
                          <w:ind w:left="0"/>
                          <w:rPr>
                            <w:rFonts w:ascii="Vrinda" w:hAnsi="Vrinda" w:cs="Vrinda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rFonts w:ascii="Vrinda" w:hAnsi="Vrinda" w:cs="Vrinda"/>
                            <w:b/>
                            <w:bCs/>
                            <w:color w:val="262626" w:themeColor="text1" w:themeTint="D9"/>
                            <w:lang w:bidi="ar-MA"/>
                          </w:rPr>
                          <w:t>……………………….</w:t>
                        </w:r>
                      </w:p>
                    </w:txbxContent>
                  </v:textbox>
                </v:shape>
                <v:shape id="Zone de texte 5" o:spid="_x0000_s1030" type="#_x0000_t202" style="position:absolute;left:38576;top:19050;width:13049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" fillcolor="white [3212]" stroked="f" strokeweight=".5pt">
                  <v:textbox>
                    <w:txbxContent>
                      <w:p w:rsidR="00C6205A" w:rsidRPr="00081E9B" w:rsidRDefault="00D379A0" w:rsidP="00D87F38">
                        <w:pPr>
                          <w:ind w:left="0"/>
                          <w:rPr>
                            <w:rFonts w:ascii="Vrinda" w:hAnsi="Vrinda" w:cs="Vrinda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rFonts w:ascii="Vrinda" w:hAnsi="Vrinda" w:cs="Vrinda"/>
                            <w:b/>
                            <w:bCs/>
                            <w:color w:val="262626" w:themeColor="text1" w:themeTint="D9"/>
                            <w:lang w:bidi="ar-MA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shape id="Zone de texte 6" o:spid="_x0000_s1031" type="#_x0000_t202" style="position:absolute;left:-3048;top:38195;width:11906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" fillcolor="white [3212]" stroked="f" strokeweight=".5pt">
                  <v:textbox>
                    <w:txbxContent>
                      <w:p w:rsidR="00C117FF" w:rsidRPr="00081E9B" w:rsidRDefault="00D379A0" w:rsidP="00D379A0">
                        <w:pPr>
                          <w:ind w:left="0"/>
                          <w:jc w:val="right"/>
                          <w:rPr>
                            <w:rFonts w:ascii="Vrinda" w:hAnsi="Vrinda" w:cs="Vrinda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rFonts w:ascii="Vrinda" w:hAnsi="Vrinda" w:cs="Vrinda"/>
                            <w:b/>
                            <w:bCs/>
                            <w:color w:val="262626" w:themeColor="text1" w:themeTint="D9"/>
                            <w:lang w:bidi="ar-MA"/>
                          </w:rPr>
                          <w:t>…………………………</w:t>
                        </w:r>
                      </w:p>
                    </w:txbxContent>
                  </v:textbox>
                </v:shape>
                <v:shape id="Zone de texte 7" o:spid="_x0000_s1032" type="#_x0000_t202" style="position:absolute;left:23336;top:27146;width:21622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" fillcolor="white [3212]" stroked="f" strokeweight=".5pt">
                  <v:textbox>
                    <w:txbxContent>
                      <w:p w:rsidR="00236BC4" w:rsidRPr="00081E9B" w:rsidRDefault="00D379A0" w:rsidP="009D66FE">
                        <w:pPr>
                          <w:ind w:left="0"/>
                          <w:jc w:val="right"/>
                          <w:rPr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  <w:t>..........................................</w:t>
                        </w:r>
                      </w:p>
                    </w:txbxContent>
                  </v:textbox>
                </v:shape>
                <v:shape id="Zone de texte 9" o:spid="_x0000_s1033" type="#_x0000_t202" style="position:absolute;left:-1524;width:15144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" fillcolor="white [3212]" stroked="f" strokeweight=".5pt">
                  <v:textbox>
                    <w:txbxContent>
                      <w:p w:rsidR="00C91D1C" w:rsidRPr="00081E9B" w:rsidRDefault="00D379A0" w:rsidP="00C91D1C">
                        <w:pPr>
                          <w:ind w:left="0"/>
                          <w:jc w:val="right"/>
                          <w:rPr>
                            <w:b/>
                            <w:bCs/>
                            <w:color w:val="262626" w:themeColor="text1" w:themeTint="D9"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  <w:t>...................................</w:t>
                        </w:r>
                      </w:p>
                    </w:txbxContent>
                  </v:textbox>
                </v:shape>
                <v:shape id="Zone de texte 10" o:spid="_x0000_s1034" type="#_x0000_t202" style="position:absolute;left:-4381;top:2571;width:21907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" fillcolor="white [3212]" stroked="f" strokeweight=".5pt">
                  <v:textbox>
                    <w:txbxContent>
                      <w:p w:rsidR="00C91D1C" w:rsidRPr="00081E9B" w:rsidRDefault="00D379A0" w:rsidP="00B22F5A">
                        <w:pPr>
                          <w:ind w:left="0"/>
                          <w:jc w:val="right"/>
                          <w:rPr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  <w:t xml:space="preserve">المديرية </w:t>
                        </w:r>
                        <w:proofErr w:type="gramStart"/>
                        <w:r>
                          <w:rPr>
                            <w:rFonts w:hint="cs"/>
                            <w:b/>
                            <w:bCs/>
                            <w:color w:val="262626" w:themeColor="text1" w:themeTint="D9"/>
                            <w:rtl/>
                            <w:lang w:bidi="ar-MA"/>
                          </w:rPr>
                          <w:t>الإقليمية:........................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330647">
        <w:rPr>
          <w:noProof/>
          <w:lang w:val="en-US"/>
        </w:rPr>
        <w:drawing>
          <wp:anchor distT="0" distB="0" distL="114300" distR="114300" simplePos="0" relativeHeight="251670528" behindDoc="1" locked="0" layoutInCell="1" allowOverlap="1" wp14:anchorId="650B5888" wp14:editId="7F503856">
            <wp:simplePos x="0" y="0"/>
            <wp:positionH relativeFrom="column">
              <wp:posOffset>19686</wp:posOffset>
            </wp:positionH>
            <wp:positionV relativeFrom="paragraph">
              <wp:posOffset>-615950</wp:posOffset>
            </wp:positionV>
            <wp:extent cx="7010400" cy="5172075"/>
            <wp:effectExtent l="0" t="0" r="0" b="9525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0" cy="517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A6761" w:rsidSect="00330647">
      <w:pgSz w:w="11906" w:h="16838"/>
      <w:pgMar w:top="1135" w:right="424" w:bottom="144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73C"/>
    <w:rsid w:val="00081E9B"/>
    <w:rsid w:val="000B69EB"/>
    <w:rsid w:val="000C6EBB"/>
    <w:rsid w:val="00140598"/>
    <w:rsid w:val="00194CE2"/>
    <w:rsid w:val="001E25AB"/>
    <w:rsid w:val="00225AEF"/>
    <w:rsid w:val="00236BC4"/>
    <w:rsid w:val="00273068"/>
    <w:rsid w:val="00330647"/>
    <w:rsid w:val="00334CE0"/>
    <w:rsid w:val="00346A1A"/>
    <w:rsid w:val="00386329"/>
    <w:rsid w:val="003A3EA4"/>
    <w:rsid w:val="003A6761"/>
    <w:rsid w:val="003C3DD8"/>
    <w:rsid w:val="004655B5"/>
    <w:rsid w:val="004B08B0"/>
    <w:rsid w:val="00501EE2"/>
    <w:rsid w:val="005966C6"/>
    <w:rsid w:val="00656293"/>
    <w:rsid w:val="0068013A"/>
    <w:rsid w:val="007B2B03"/>
    <w:rsid w:val="007C444F"/>
    <w:rsid w:val="008204BE"/>
    <w:rsid w:val="00840F7E"/>
    <w:rsid w:val="00863545"/>
    <w:rsid w:val="00897202"/>
    <w:rsid w:val="008F1670"/>
    <w:rsid w:val="00971A7D"/>
    <w:rsid w:val="009A6EBF"/>
    <w:rsid w:val="009D66FE"/>
    <w:rsid w:val="00AF7323"/>
    <w:rsid w:val="00B22F5A"/>
    <w:rsid w:val="00B3473C"/>
    <w:rsid w:val="00BA182B"/>
    <w:rsid w:val="00C117FF"/>
    <w:rsid w:val="00C21C13"/>
    <w:rsid w:val="00C6205A"/>
    <w:rsid w:val="00C871F2"/>
    <w:rsid w:val="00C91D1C"/>
    <w:rsid w:val="00D379A0"/>
    <w:rsid w:val="00D57B96"/>
    <w:rsid w:val="00D87F38"/>
    <w:rsid w:val="00E87583"/>
    <w:rsid w:val="00F4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A21B06"/>
  <w15:docId w15:val="{4E12D47C-CBE3-4877-90F8-96852B11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346A1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3473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347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5</cp:revision>
  <cp:lastPrinted>2015-02-25T10:19:00Z</cp:lastPrinted>
  <dcterms:created xsi:type="dcterms:W3CDTF">2014-07-02T08:18:00Z</dcterms:created>
  <dcterms:modified xsi:type="dcterms:W3CDTF">2016-08-25T15:34:00Z</dcterms:modified>
</cp:coreProperties>
</file>